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3A" w:rsidRPr="00642A74" w:rsidRDefault="00642A74">
      <w:pPr>
        <w:rPr>
          <w:b/>
        </w:rPr>
      </w:pPr>
      <w:r w:rsidRPr="00642A74">
        <w:rPr>
          <w:b/>
        </w:rPr>
        <w:t>Agenda Presentaties foto’s vakgebied.</w:t>
      </w:r>
    </w:p>
    <w:p w:rsidR="0067618F" w:rsidRDefault="003539D3">
      <w:r>
        <w:t>14</w:t>
      </w:r>
      <w:r w:rsidR="00642A74">
        <w:t xml:space="preserve"> </w:t>
      </w:r>
      <w:r>
        <w:t>januari</w:t>
      </w:r>
    </w:p>
    <w:p w:rsidR="00642A74" w:rsidRDefault="003539D3">
      <w:r>
        <w:t xml:space="preserve">21 januari: </w:t>
      </w:r>
      <w:bookmarkStart w:id="0" w:name="_GoBack"/>
      <w:bookmarkEnd w:id="0"/>
    </w:p>
    <w:p w:rsidR="00642A74" w:rsidRDefault="003539D3">
      <w:r>
        <w:t xml:space="preserve">28 januari: </w:t>
      </w:r>
    </w:p>
    <w:p w:rsidR="00642A74" w:rsidRDefault="003539D3">
      <w:r>
        <w:t xml:space="preserve">4 februari: </w:t>
      </w:r>
    </w:p>
    <w:sectPr w:rsidR="0064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74"/>
    <w:rsid w:val="003539D3"/>
    <w:rsid w:val="00642A74"/>
    <w:rsid w:val="0067618F"/>
    <w:rsid w:val="006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75</Characters>
  <Application>Microsoft Office Word</Application>
  <DocSecurity>0</DocSecurity>
  <Lines>1</Lines>
  <Paragraphs>1</Paragraphs>
  <ScaleCrop>false</ScaleCrop>
  <Company>AOC Oost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3</cp:revision>
  <dcterms:created xsi:type="dcterms:W3CDTF">2013-04-02T20:43:00Z</dcterms:created>
  <dcterms:modified xsi:type="dcterms:W3CDTF">2014-12-02T13:41:00Z</dcterms:modified>
</cp:coreProperties>
</file>